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1D" w:rsidRPr="006F6E1D" w:rsidRDefault="004A1C0A" w:rsidP="006F6E1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b/>
          <w:bCs/>
          <w:color w:val="4E879E"/>
          <w:sz w:val="28"/>
          <w:szCs w:val="28"/>
          <w:lang w:val="es-ES" w:eastAsia="es-ES"/>
        </w:rPr>
        <w:t>RAPA EUSKARAZ</w:t>
      </w:r>
    </w:p>
    <w:p w:rsidR="006F6E1D" w:rsidRPr="006F6E1D" w:rsidRDefault="006F6E1D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8050"/>
      </w:tblGrid>
      <w:tr w:rsidR="006F6E1D" w:rsidRPr="006F6E1D" w:rsidTr="006F6E1D">
        <w:trPr>
          <w:trHeight w:val="2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4" w:space="0" w:color="C0C0C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1D6" w:rsidRDefault="007C01D6" w:rsidP="006F6E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</w:pPr>
          </w:p>
          <w:p w:rsidR="006F6E1D" w:rsidRPr="006F6E1D" w:rsidRDefault="00460BF4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A</w:t>
            </w:r>
            <w:r w:rsidR="006F6E1D"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rloa</w:t>
            </w:r>
            <w:proofErr w:type="spellEnd"/>
            <w:r w:rsidR="006F6E1D"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:</w:t>
            </w:r>
          </w:p>
          <w:p w:rsidR="006F6E1D" w:rsidRPr="006F6E1D" w:rsidRDefault="006F6E1D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050" w:type="dxa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6E1D" w:rsidRPr="006F6E1D" w:rsidRDefault="004A1C0A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Musika</w:t>
            </w:r>
            <w:proofErr w:type="spellEnd"/>
          </w:p>
        </w:tc>
      </w:tr>
      <w:tr w:rsidR="006F6E1D" w:rsidRPr="006F6E1D" w:rsidTr="006F6E1D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4" w:space="0" w:color="C0C0C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1D6" w:rsidRDefault="007C01D6" w:rsidP="006F6E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</w:pPr>
          </w:p>
          <w:p w:rsidR="006F6E1D" w:rsidRPr="006F6E1D" w:rsidRDefault="00460BF4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E</w:t>
            </w:r>
            <w:r w:rsidR="006F6E1D"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tapa:</w:t>
            </w:r>
          </w:p>
          <w:p w:rsidR="006F6E1D" w:rsidRPr="006F6E1D" w:rsidRDefault="006F6E1D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6E1D" w:rsidRPr="006F6E1D" w:rsidRDefault="004A1C0A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3.zikloa</w:t>
            </w:r>
          </w:p>
        </w:tc>
      </w:tr>
      <w:tr w:rsidR="006F6E1D" w:rsidRPr="006F6E1D" w:rsidTr="006F6E1D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4" w:space="0" w:color="C0C0C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1D6" w:rsidRDefault="007C01D6" w:rsidP="006F6E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</w:pPr>
          </w:p>
          <w:p w:rsidR="006F6E1D" w:rsidRPr="006F6E1D" w:rsidRDefault="00460BF4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M</w:t>
            </w:r>
            <w:r w:rsidR="006F6E1D"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aila</w:t>
            </w:r>
            <w:proofErr w:type="spellEnd"/>
            <w:r w:rsidR="006F6E1D" w:rsidRPr="006F6E1D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:</w:t>
            </w:r>
          </w:p>
          <w:p w:rsidR="006F6E1D" w:rsidRPr="006F6E1D" w:rsidRDefault="006F6E1D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6E1D" w:rsidRPr="006F6E1D" w:rsidRDefault="004A1C0A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5. eta 6.maila</w:t>
            </w:r>
          </w:p>
        </w:tc>
      </w:tr>
      <w:tr w:rsidR="006F6E1D" w:rsidRPr="006F6E1D" w:rsidTr="006F6E1D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4" w:space="0" w:color="C0C0C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6E1D" w:rsidRPr="006F6E1D" w:rsidRDefault="00460BF4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S</w:t>
            </w:r>
            <w:r w:rsidR="006F6E1D"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aioak</w:t>
            </w:r>
            <w:proofErr w:type="spellEnd"/>
          </w:p>
          <w:p w:rsidR="006F6E1D" w:rsidRPr="006F6E1D" w:rsidRDefault="006F6E1D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050" w:type="dxa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6E1D" w:rsidRPr="006F6E1D" w:rsidRDefault="004A1C0A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saio</w:t>
            </w:r>
            <w:proofErr w:type="spellEnd"/>
          </w:p>
        </w:tc>
      </w:tr>
    </w:tbl>
    <w:p w:rsidR="006F6E1D" w:rsidRPr="006F6E1D" w:rsidRDefault="006F6E1D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6037"/>
      </w:tblGrid>
      <w:tr w:rsidR="006F6E1D" w:rsidRPr="006F6E1D" w:rsidTr="006F6E1D">
        <w:trPr>
          <w:trHeight w:val="2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C0C0C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1D6" w:rsidRDefault="007C01D6" w:rsidP="006F6E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Proposamenaren</w:t>
            </w:r>
            <w:proofErr w:type="spellEnd"/>
            <w:r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 xml:space="preserve"> </w:t>
            </w:r>
            <w:proofErr w:type="spellStart"/>
            <w:r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justifikazioa</w:t>
            </w:r>
            <w:proofErr w:type="spellEnd"/>
            <w:r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:</w:t>
            </w:r>
          </w:p>
          <w:p w:rsidR="006F6E1D" w:rsidRPr="006F6E1D" w:rsidRDefault="006F6E1D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7" w:type="dxa"/>
            <w:tcBorders>
              <w:top w:val="single" w:sz="12" w:space="0" w:color="000000"/>
              <w:left w:val="single" w:sz="4" w:space="0" w:color="C0C0C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6E1D" w:rsidRPr="006F6E1D" w:rsidRDefault="009A11EC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Euskal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Herrian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euskaraz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egiten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den rapa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ezagutu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nahi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dugu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6F6E1D" w:rsidRPr="006F6E1D" w:rsidRDefault="006F6E1D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7282"/>
      </w:tblGrid>
      <w:tr w:rsidR="006F6E1D" w:rsidRPr="006F6E1D" w:rsidTr="006F6E1D">
        <w:trPr>
          <w:trHeight w:val="2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4" w:space="0" w:color="C0C0C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1D6" w:rsidRDefault="007C01D6" w:rsidP="006F6E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 xml:space="preserve">ARAZO-EGOERA: </w:t>
            </w:r>
          </w:p>
          <w:p w:rsidR="006F6E1D" w:rsidRPr="006F6E1D" w:rsidRDefault="006F6E1D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A.</w:t>
            </w:r>
            <w:r w:rsidR="0020724C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 xml:space="preserve"> </w:t>
            </w:r>
            <w:proofErr w:type="spellStart"/>
            <w:r w:rsidR="0020724C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T</w:t>
            </w:r>
            <w:r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estuingurua</w:t>
            </w:r>
            <w:proofErr w:type="spellEnd"/>
          </w:p>
          <w:p w:rsidR="006F6E1D" w:rsidRDefault="006F6E1D" w:rsidP="006F6E1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20724C" w:rsidRPr="006F6E1D" w:rsidRDefault="0020724C" w:rsidP="006F6E1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Default="006F6E1D" w:rsidP="006F6E1D">
            <w:pPr>
              <w:spacing w:after="0" w:line="240" w:lineRule="auto"/>
              <w:ind w:left="85"/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B.</w:t>
            </w:r>
            <w:r w:rsidR="0020724C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 xml:space="preserve"> </w:t>
            </w:r>
            <w:proofErr w:type="spellStart"/>
            <w:r w:rsidR="0020724C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A</w:t>
            </w:r>
            <w:r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razoa</w:t>
            </w:r>
            <w:proofErr w:type="spellEnd"/>
          </w:p>
          <w:p w:rsidR="0020724C" w:rsidRPr="006F6E1D" w:rsidRDefault="0020724C" w:rsidP="006F6E1D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C.</w:t>
            </w:r>
            <w:r w:rsidR="0020724C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 xml:space="preserve"> </w:t>
            </w:r>
            <w:proofErr w:type="spellStart"/>
            <w:r w:rsidR="0020724C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H</w:t>
            </w:r>
            <w:r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elburua</w:t>
            </w:r>
            <w:proofErr w:type="spellEnd"/>
            <w:r w:rsidRPr="006F6E1D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 xml:space="preserve"> </w:t>
            </w:r>
          </w:p>
          <w:p w:rsidR="006F6E1D" w:rsidRPr="006F6E1D" w:rsidRDefault="006F6E1D" w:rsidP="006F6E1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82" w:type="dxa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1EC" w:rsidRDefault="009A11E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20724C" w:rsidRDefault="0020724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20724C" w:rsidRDefault="0020724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02D59" w:rsidRDefault="009A11EC" w:rsidP="009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Ohituta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gaude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ingelesez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gastelaniaz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entzuten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rapa</w:t>
            </w:r>
            <w:r w:rsidR="0064255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k</w:t>
            </w:r>
            <w:proofErr w:type="spellEnd"/>
            <w:r w:rsidR="0020724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20724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baina</w:t>
            </w:r>
            <w:proofErr w:type="spellEnd"/>
            <w:r w:rsidR="0020724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oso </w:t>
            </w:r>
            <w:proofErr w:type="spellStart"/>
            <w:r w:rsidR="0020724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gutxitan</w:t>
            </w:r>
            <w:proofErr w:type="spellEnd"/>
            <w:r w:rsidR="0020724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20724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euskaraz</w:t>
            </w:r>
            <w:proofErr w:type="spellEnd"/>
            <w:r w:rsidR="0020724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:rsidR="0020724C" w:rsidRDefault="0020724C" w:rsidP="009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02D59" w:rsidRPr="00161315" w:rsidRDefault="008B0E84" w:rsidP="009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Egin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da </w:t>
            </w:r>
            <w:r w:rsidR="00A02D5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?</w:t>
            </w:r>
            <w:proofErr w:type="gramEnd"/>
            <w:r w:rsidR="00A02D5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</w:t>
            </w:r>
            <w:proofErr w:type="spellStart"/>
            <w:r w:rsidR="00A02D5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Egiten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A02D5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da?</w:t>
            </w:r>
            <w:r w:rsidR="00505EC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505ECE" w:rsidRPr="00161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Nortzuk</w:t>
            </w:r>
            <w:proofErr w:type="spellEnd"/>
            <w:r w:rsidR="00505ECE" w:rsidRPr="00161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505ECE" w:rsidRPr="00161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dira</w:t>
            </w:r>
            <w:proofErr w:type="spellEnd"/>
            <w:r w:rsidR="00505ECE" w:rsidRPr="00161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505ECE" w:rsidRPr="00161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euskalraperoak</w:t>
            </w:r>
            <w:proofErr w:type="spellEnd"/>
            <w:r w:rsidR="00505ECE" w:rsidRPr="00161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?</w:t>
            </w:r>
          </w:p>
          <w:p w:rsidR="0020724C" w:rsidRPr="00161315" w:rsidRDefault="0020724C" w:rsidP="009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D7724E" w:rsidRPr="00161315" w:rsidRDefault="00D7724E" w:rsidP="009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A02D59" w:rsidRPr="00161315" w:rsidRDefault="00A02D59" w:rsidP="009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1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Rap bat </w:t>
            </w:r>
            <w:proofErr w:type="spellStart"/>
            <w:r w:rsidRPr="00161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sortzea</w:t>
            </w:r>
            <w:proofErr w:type="spellEnd"/>
          </w:p>
        </w:tc>
      </w:tr>
      <w:tr w:rsidR="006F6E1D" w:rsidRPr="006F6E1D" w:rsidTr="006F6E1D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4" w:space="0" w:color="C0C0C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1D6" w:rsidRPr="00161315" w:rsidRDefault="007C01D6" w:rsidP="006F6E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ES"/>
              </w:rPr>
            </w:pPr>
          </w:p>
          <w:p w:rsidR="006F6E1D" w:rsidRPr="0020724C" w:rsidRDefault="006F6E1D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20724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Eginkizuna</w:t>
            </w:r>
            <w:proofErr w:type="spellEnd"/>
            <w:r w:rsidRPr="0020724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:</w:t>
            </w:r>
          </w:p>
          <w:p w:rsidR="006F6E1D" w:rsidRPr="006F6E1D" w:rsidRDefault="006F6E1D" w:rsidP="006F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82" w:type="dxa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6E1D" w:rsidRPr="006F6E1D" w:rsidRDefault="009A11E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Rap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sortuko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dugu</w:t>
            </w:r>
            <w:proofErr w:type="spellEnd"/>
          </w:p>
        </w:tc>
      </w:tr>
    </w:tbl>
    <w:p w:rsidR="006F6E1D" w:rsidRDefault="006F6E1D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C01D6" w:rsidRPr="006F6E1D" w:rsidRDefault="007C01D6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7085"/>
      </w:tblGrid>
      <w:tr w:rsidR="006F6E1D" w:rsidRPr="006F6E1D" w:rsidTr="00C62BA7">
        <w:trPr>
          <w:trHeight w:val="260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C0C0C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A72" w:rsidRDefault="00AE7A72" w:rsidP="006F6E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</w:p>
          <w:p w:rsidR="006F6E1D" w:rsidRPr="007B7212" w:rsidRDefault="006F6E1D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B721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OINARRIZKO KONPETENTZIAK:</w:t>
            </w:r>
          </w:p>
          <w:p w:rsidR="006F6E1D" w:rsidRDefault="006F6E1D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E7A72" w:rsidRPr="006F6E1D" w:rsidRDefault="00AE7A72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Pr="00460BF4" w:rsidRDefault="006F6E1D" w:rsidP="006F6E1D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60BF4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  <w:t>A.</w:t>
            </w:r>
            <w:r w:rsidR="000C3828" w:rsidRPr="00460BF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0C3828" w:rsidRPr="00460BF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Z</w:t>
            </w:r>
            <w:r w:rsidRPr="00460BF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eharkakoak</w:t>
            </w:r>
            <w:proofErr w:type="spellEnd"/>
          </w:p>
          <w:p w:rsidR="006F6E1D" w:rsidRPr="00460BF4" w:rsidRDefault="006F6E1D" w:rsidP="006F6E1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60BF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</w:t>
            </w:r>
          </w:p>
          <w:p w:rsidR="006F6E1D" w:rsidRDefault="006F6E1D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60B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  <w:r w:rsidRPr="00460B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</w:p>
          <w:p w:rsidR="00AE7A72" w:rsidRDefault="00AE7A72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E7A72" w:rsidRDefault="00AE7A72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E7A72" w:rsidRDefault="00AE7A72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20724C" w:rsidRPr="00460BF4" w:rsidRDefault="0020724C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Pr="00460BF4" w:rsidRDefault="006F6E1D" w:rsidP="006F6E1D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60BF4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  <w:t>B.</w:t>
            </w:r>
            <w:r w:rsidR="000C3828" w:rsidRPr="00460BF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0C3828" w:rsidRPr="00460BF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D</w:t>
            </w:r>
            <w:r w:rsidR="00B96E3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iziplina-konpetentziak</w:t>
            </w:r>
            <w:proofErr w:type="spellEnd"/>
          </w:p>
          <w:p w:rsidR="006F6E1D" w:rsidRPr="00460BF4" w:rsidRDefault="006F6E1D" w:rsidP="006F6E1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60BF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</w:t>
            </w:r>
          </w:p>
          <w:p w:rsidR="006F6E1D" w:rsidRPr="00460BF4" w:rsidRDefault="006F6E1D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4" w:space="0" w:color="C0C0C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2A1" w:rsidRDefault="00CA72A1" w:rsidP="006F6E1D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  <w:p w:rsidR="00AE7A72" w:rsidRDefault="00AE7A72" w:rsidP="006F6E1D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  <w:p w:rsidR="00AE7A72" w:rsidRPr="00460BF4" w:rsidRDefault="00AE7A72" w:rsidP="006F6E1D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  <w:p w:rsidR="009A11EC" w:rsidRPr="00C62BA7" w:rsidRDefault="00956242" w:rsidP="006F6E1D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</w:t>
            </w:r>
            <w:r w:rsidR="009A11EC"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kasten</w:t>
            </w:r>
            <w:proofErr w:type="spellEnd"/>
            <w:r w:rsidR="009A11EC"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eta </w:t>
            </w:r>
            <w:proofErr w:type="spellStart"/>
            <w:r w:rsidR="009A11EC"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pentsatzen</w:t>
            </w:r>
            <w:proofErr w:type="spellEnd"/>
            <w:r w:rsidR="009A11EC"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9A11EC"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ikasteko</w:t>
            </w:r>
            <w:proofErr w:type="spellEnd"/>
            <w:r w:rsidR="009A11EC"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9A11EC"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konpetentzia</w:t>
            </w:r>
            <w:proofErr w:type="spellEnd"/>
          </w:p>
          <w:p w:rsidR="00AE7A72" w:rsidRPr="00C62BA7" w:rsidRDefault="00AE7A72" w:rsidP="006F6E1D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Elkarbizitzarako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konpetentzia</w:t>
            </w:r>
            <w:proofErr w:type="spellEnd"/>
          </w:p>
          <w:p w:rsidR="00AE7A72" w:rsidRPr="00C62BA7" w:rsidRDefault="00AE7A72" w:rsidP="006F6E1D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Izaten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ikasteko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konpetentzia</w:t>
            </w:r>
            <w:proofErr w:type="spellEnd"/>
          </w:p>
          <w:p w:rsidR="00AE7A72" w:rsidRPr="00C62BA7" w:rsidRDefault="00AE7A72" w:rsidP="006F6E1D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Hitzik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gabe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eta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modu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digitalean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komunikatzeko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konpetentzia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AE7A72" w:rsidRDefault="00AE7A72" w:rsidP="006F6E1D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  <w:p w:rsidR="00AE7A72" w:rsidRDefault="00AE7A72" w:rsidP="006F6E1D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  <w:p w:rsidR="00C62BA7" w:rsidRDefault="00C62BA7" w:rsidP="006F6E1D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9A11EC" w:rsidRPr="00C62BA7" w:rsidRDefault="009A11EC" w:rsidP="006F6E1D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Arterako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konpeten</w:t>
            </w:r>
            <w:r w:rsidR="00C62BA7"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t</w:t>
            </w:r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zia</w:t>
            </w:r>
            <w:proofErr w:type="spellEnd"/>
          </w:p>
          <w:p w:rsidR="009A04DA" w:rsidRPr="00C62BA7" w:rsidRDefault="009A04DA" w:rsidP="009A04DA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Matematika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konpetentzia</w:t>
            </w:r>
            <w:proofErr w:type="spellEnd"/>
          </w:p>
          <w:p w:rsidR="009A04DA" w:rsidRPr="00C62BA7" w:rsidRDefault="00B96E3D" w:rsidP="009A04DA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Hizkuntza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komunikaziorako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konpetentzia</w:t>
            </w:r>
            <w:proofErr w:type="spellEnd"/>
          </w:p>
          <w:p w:rsidR="00B96E3D" w:rsidRPr="00C62BA7" w:rsidRDefault="00B96E3D" w:rsidP="009A04DA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Teknologiarako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konpetentzia</w:t>
            </w:r>
            <w:proofErr w:type="spellEnd"/>
          </w:p>
          <w:p w:rsidR="00B96E3D" w:rsidRPr="00C62BA7" w:rsidRDefault="00B96E3D" w:rsidP="009A04DA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Konpetentzia</w:t>
            </w:r>
            <w:proofErr w:type="spellEnd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62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motorra</w:t>
            </w:r>
            <w:proofErr w:type="spellEnd"/>
          </w:p>
          <w:p w:rsidR="009A04DA" w:rsidRPr="009A04DA" w:rsidRDefault="009A04DA" w:rsidP="009A04DA">
            <w:pPr>
              <w:spacing w:before="100" w:beforeAutospacing="1" w:after="100" w:afterAutospacing="1" w:line="240" w:lineRule="auto"/>
              <w:ind w:left="528"/>
              <w:textAlignment w:val="baseline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</w:tc>
      </w:tr>
    </w:tbl>
    <w:p w:rsidR="00A82E46" w:rsidRDefault="00A82E46" w:rsidP="006F6E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82E46" w:rsidRPr="006F6E1D" w:rsidRDefault="00A82E46" w:rsidP="006F6E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7090"/>
      </w:tblGrid>
      <w:tr w:rsidR="006F6E1D" w:rsidRPr="006F6E1D" w:rsidTr="006F6E1D">
        <w:trPr>
          <w:trHeight w:val="2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4" w:space="0" w:color="C0C0C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1D6" w:rsidRDefault="007C01D6" w:rsidP="006F6E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  <w:p w:rsidR="006F6E1D" w:rsidRPr="006F6E1D" w:rsidRDefault="00484811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>-</w:t>
            </w:r>
            <w:proofErr w:type="spellStart"/>
            <w:r w:rsidR="000C3828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H</w:t>
            </w:r>
            <w:r w:rsidR="006F6E1D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elburu</w:t>
            </w:r>
            <w:proofErr w:type="spellEnd"/>
            <w:r w:rsidR="006F6E1D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6F6E1D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didaktikoak</w:t>
            </w:r>
            <w:proofErr w:type="spellEnd"/>
            <w:r w:rsidR="006F6E1D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:</w:t>
            </w:r>
          </w:p>
          <w:p w:rsidR="006F6E1D" w:rsidRPr="006F6E1D" w:rsidRDefault="006F6E1D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090" w:type="dxa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E46" w:rsidRDefault="006F6E1D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  <w:p w:rsidR="00A8502D" w:rsidRDefault="00033AC8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</w:t>
            </w:r>
            <w:r w:rsidR="00A82E46" w:rsidRP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-H</w:t>
            </w:r>
            <w:r w:rsidR="00A8502D" w:rsidRP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ip hop </w:t>
            </w:r>
            <w:proofErr w:type="spellStart"/>
            <w:r w:rsidR="00A8502D" w:rsidRP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kulturari</w:t>
            </w:r>
            <w:proofErr w:type="spellEnd"/>
            <w:r w:rsidR="00A8502D" w:rsidRP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</w:t>
            </w:r>
            <w:proofErr w:type="spellStart"/>
            <w:r w:rsidR="00A8502D" w:rsidRP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hurbildu</w:t>
            </w:r>
            <w:proofErr w:type="spellEnd"/>
          </w:p>
          <w:p w:rsidR="00B34141" w:rsidRPr="00A82E46" w:rsidRDefault="00B34141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:rsidR="00A8502D" w:rsidRDefault="00033AC8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</w:t>
            </w:r>
            <w:r w:rsidR="00A82E46" w:rsidRP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  <w:proofErr w:type="spellStart"/>
            <w:r w:rsidR="00A82E46" w:rsidRP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  <w:r w:rsidR="00A8502D" w:rsidRP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uskal</w:t>
            </w:r>
            <w:proofErr w:type="spellEnd"/>
            <w:r w:rsidR="000C382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raperoak</w:t>
            </w:r>
            <w:proofErr w:type="spellEnd"/>
            <w:r w:rsidR="000C382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 w:rsidR="00A8502D" w:rsidRP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A8502D" w:rsidRP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ezagutu</w:t>
            </w:r>
            <w:proofErr w:type="spellEnd"/>
          </w:p>
          <w:p w:rsidR="00B34141" w:rsidRPr="00A82E46" w:rsidRDefault="00B34141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:rsidR="00A8502D" w:rsidRPr="00505ECE" w:rsidRDefault="00033AC8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</w:t>
            </w:r>
            <w:r w:rsidR="00A8502D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  <w:r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Rapero</w:t>
            </w:r>
            <w:r w:rsidR="000C3828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 w:rsidR="00A82E46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A82E46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euskaldun</w:t>
            </w:r>
            <w:proofErr w:type="spellEnd"/>
            <w:r w:rsidR="00A82E46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A82E46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bat</w:t>
            </w:r>
            <w:r w:rsidR="005847EA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ekin</w:t>
            </w:r>
            <w:proofErr w:type="spellEnd"/>
            <w:r w:rsidR="005847EA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</w:t>
            </w:r>
            <w:proofErr w:type="spellStart"/>
            <w:r w:rsidR="005847EA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tailer</w:t>
            </w:r>
            <w:proofErr w:type="spellEnd"/>
            <w:r w:rsidR="005847EA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5847EA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bat</w:t>
            </w:r>
            <w:proofErr w:type="spellEnd"/>
            <w:r w:rsidR="005847EA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5847EA"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egin</w:t>
            </w:r>
            <w:proofErr w:type="spellEnd"/>
          </w:p>
          <w:p w:rsidR="00B34141" w:rsidRPr="00505ECE" w:rsidRDefault="00B34141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:rsidR="00A82E46" w:rsidRDefault="00033AC8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05E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-Rap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  <w:r w:rsidR="005847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matu</w:t>
            </w:r>
            <w:proofErr w:type="spellEnd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eta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interpretatu</w:t>
            </w:r>
            <w:proofErr w:type="spellEnd"/>
          </w:p>
          <w:p w:rsidR="00B34141" w:rsidRDefault="00B34141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:rsidR="00A82E46" w:rsidRDefault="00033AC8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</w:t>
            </w:r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-Rapa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sortzeko</w:t>
            </w:r>
            <w:proofErr w:type="spellEnd"/>
            <w:r w:rsidR="005C472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prozesuarekin</w:t>
            </w:r>
            <w:proofErr w:type="spellEnd"/>
            <w:r w:rsidR="005C472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disfrutatu</w:t>
            </w:r>
            <w:proofErr w:type="spellEnd"/>
          </w:p>
          <w:p w:rsidR="00B34141" w:rsidRDefault="00B34141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:rsidR="00A82E46" w:rsidRDefault="00033AC8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</w:t>
            </w:r>
            <w:r w:rsidR="0095624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-E</w:t>
            </w:r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uskara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hobetu</w:t>
            </w:r>
            <w:proofErr w:type="spellEnd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eta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erabilpena</w:t>
            </w:r>
            <w:proofErr w:type="spellEnd"/>
            <w:r w:rsidR="005C472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bultzatu</w:t>
            </w:r>
            <w:proofErr w:type="spellEnd"/>
          </w:p>
          <w:p w:rsidR="00B34141" w:rsidRDefault="00B34141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:rsidR="00A82E46" w:rsidRPr="00A82E46" w:rsidRDefault="00033AC8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</w:t>
            </w:r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Musika</w:t>
            </w:r>
            <w:proofErr w:type="spellEnd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sortzeko</w:t>
            </w:r>
            <w:proofErr w:type="spellEnd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aplikazioak</w:t>
            </w:r>
            <w:proofErr w:type="spellEnd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ezagutu</w:t>
            </w:r>
            <w:proofErr w:type="spellEnd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eta </w:t>
            </w:r>
            <w:proofErr w:type="spellStart"/>
            <w:r w:rsidR="00A82E4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erabili</w:t>
            </w:r>
            <w:proofErr w:type="spellEnd"/>
          </w:p>
          <w:p w:rsidR="00A82E46" w:rsidRPr="00A82E46" w:rsidRDefault="00A82E46" w:rsidP="006F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  <w:p w:rsidR="006F6E1D" w:rsidRPr="006F6E1D" w:rsidRDefault="006F6E1D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F6E1D" w:rsidRPr="006F6E1D" w:rsidTr="006F6E1D">
        <w:trPr>
          <w:trHeight w:val="260"/>
        </w:trPr>
        <w:tc>
          <w:tcPr>
            <w:tcW w:w="0" w:type="auto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4" w:space="0" w:color="C0C0C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1D6" w:rsidRDefault="007C01D6" w:rsidP="006F6E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  <w:p w:rsidR="00071A76" w:rsidRPr="00071A76" w:rsidRDefault="00071A76" w:rsidP="006F6E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  <w:p w:rsidR="006F6E1D" w:rsidRPr="00D7724E" w:rsidRDefault="00071A76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-</w:t>
            </w:r>
            <w:proofErr w:type="spellStart"/>
            <w:r w:rsidR="000C3828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E</w:t>
            </w:r>
            <w:r w:rsidR="006F6E1D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dukiak</w:t>
            </w:r>
            <w:proofErr w:type="spellEnd"/>
            <w:r w:rsidR="006F6E1D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7090" w:type="dxa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1D6" w:rsidRDefault="007C01D6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Default="006E5C3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</w:t>
            </w:r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-Rapa eta hip hop </w:t>
            </w:r>
            <w:proofErr w:type="spellStart"/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kultura</w:t>
            </w:r>
            <w:proofErr w:type="spellEnd"/>
          </w:p>
          <w:p w:rsidR="00CA72A1" w:rsidRDefault="006E5C3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</w:t>
            </w:r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-Raparen </w:t>
            </w:r>
            <w:proofErr w:type="spellStart"/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ezaugarriak</w:t>
            </w:r>
            <w:proofErr w:type="spellEnd"/>
          </w:p>
          <w:p w:rsidR="00CA72A1" w:rsidRDefault="006E5C3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</w:t>
            </w:r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-Rapa </w:t>
            </w:r>
            <w:proofErr w:type="spellStart"/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sortzeko</w:t>
            </w:r>
            <w:proofErr w:type="spellEnd"/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prozesua</w:t>
            </w:r>
            <w:proofErr w:type="spellEnd"/>
          </w:p>
          <w:p w:rsidR="00CA72A1" w:rsidRDefault="006E5C3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</w:t>
            </w:r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-R</w:t>
            </w:r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apa </w:t>
            </w:r>
            <w:proofErr w:type="spellStart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sortzeko</w:t>
            </w:r>
            <w:proofErr w:type="spellEnd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baliabideak</w:t>
            </w:r>
            <w:proofErr w:type="spellEnd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(tableta, </w:t>
            </w:r>
            <w:proofErr w:type="spellStart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aplikazioak</w:t>
            </w:r>
            <w:proofErr w:type="spellEnd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soinu</w:t>
            </w:r>
            <w:proofErr w:type="spellEnd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tresnak</w:t>
            </w:r>
            <w:proofErr w:type="spellEnd"/>
            <w:proofErr w:type="gramStart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..)</w:t>
            </w:r>
            <w:proofErr w:type="gramEnd"/>
          </w:p>
          <w:p w:rsidR="00CA72A1" w:rsidRDefault="006E5C3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</w:t>
            </w:r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proofErr w:type="spellStart"/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Hi</w:t>
            </w:r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zkuntza</w:t>
            </w:r>
            <w:proofErr w:type="spellEnd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baliabideak</w:t>
            </w:r>
            <w:proofErr w:type="spellEnd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(</w:t>
            </w:r>
            <w:proofErr w:type="spellStart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errimak</w:t>
            </w:r>
            <w:proofErr w:type="spellEnd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="00462D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es</w:t>
            </w:r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anahiak</w:t>
            </w:r>
            <w:proofErr w:type="spellEnd"/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,</w:t>
            </w:r>
            <w:r w:rsidR="005C472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sinonimoak</w:t>
            </w:r>
            <w:proofErr w:type="spellEnd"/>
            <w:r w:rsidR="00CA72A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…)</w:t>
            </w:r>
          </w:p>
          <w:p w:rsidR="00CA72A1" w:rsidRPr="006F6E1D" w:rsidRDefault="00CA72A1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6F6E1D" w:rsidRDefault="006F6E1D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2DEB" w:rsidRDefault="00462DEB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2DEB" w:rsidRDefault="00462DEB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2DEB" w:rsidRDefault="00462DEB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2DEB" w:rsidRDefault="00462DEB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2DEB" w:rsidRDefault="00462DEB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2DEB" w:rsidRDefault="00462DEB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47A2" w:rsidRPr="00462DEB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6060"/>
      </w:tblGrid>
      <w:tr w:rsidR="006F6E1D" w:rsidRPr="006F6E1D" w:rsidTr="006F6E1D">
        <w:trPr>
          <w:trHeight w:val="2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C0C0C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AD5" w:rsidRPr="004E02E5" w:rsidRDefault="006F7AD5" w:rsidP="006F6E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</w:p>
          <w:p w:rsidR="006F6E1D" w:rsidRPr="004E02E5" w:rsidRDefault="006F6E1D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E02E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JARDUEREN SEKUENTZIA:</w:t>
            </w:r>
          </w:p>
          <w:p w:rsidR="006F6E1D" w:rsidRPr="006F6E1D" w:rsidRDefault="006F6E1D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s-ES" w:eastAsia="es-ES"/>
              </w:rPr>
              <w:t>A.</w:t>
            </w:r>
            <w:r w:rsidR="00DD4F28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s-ES" w:eastAsia="es-ES"/>
              </w:rPr>
              <w:t>-</w:t>
            </w:r>
            <w:r w:rsidR="006F7AD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6F7AD5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H</w:t>
            </w:r>
            <w:r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asierako</w:t>
            </w:r>
            <w:proofErr w:type="spellEnd"/>
            <w:r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fasea</w:t>
            </w:r>
            <w:proofErr w:type="spellEnd"/>
          </w:p>
          <w:p w:rsidR="006F6E1D" w:rsidRDefault="006F6E1D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7C01D6" w:rsidRDefault="007C01D6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7C01D6" w:rsidRDefault="007C01D6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7C01D6" w:rsidRDefault="007C01D6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7C01D6" w:rsidRDefault="007C01D6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A246F9" w:rsidRDefault="00A246F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A246F9" w:rsidRPr="006F6E1D" w:rsidRDefault="00A246F9" w:rsidP="006F6E1D">
            <w:pPr>
              <w:spacing w:after="0" w:line="240" w:lineRule="auto"/>
              <w:ind w:left="214" w:hanging="28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s-ES" w:eastAsia="es-ES"/>
              </w:rPr>
              <w:t>B.</w:t>
            </w:r>
            <w:r w:rsidR="006F7AD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</w:t>
            </w:r>
            <w:r w:rsidR="002179C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>--</w:t>
            </w:r>
            <w:proofErr w:type="spellStart"/>
            <w:r w:rsidR="006F7AD5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G</w:t>
            </w:r>
            <w:r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arapen</w:t>
            </w:r>
            <w:proofErr w:type="spellEnd"/>
            <w:r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fasea</w:t>
            </w:r>
            <w:proofErr w:type="spellEnd"/>
            <w:r w:rsidRPr="006F6E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</w:t>
            </w: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131149" w:rsidRDefault="00131149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D7724E" w:rsidRDefault="00D7724E" w:rsidP="006F6E1D">
            <w:pPr>
              <w:spacing w:after="0" w:line="240" w:lineRule="auto"/>
              <w:ind w:left="214" w:hanging="283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A246F9" w:rsidRPr="006F6E1D" w:rsidRDefault="00A246F9" w:rsidP="006F6E1D">
            <w:pPr>
              <w:spacing w:after="0" w:line="240" w:lineRule="auto"/>
              <w:ind w:left="214" w:hanging="28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161315" w:rsidRDefault="006F6E1D" w:rsidP="006F6E1D">
            <w:pPr>
              <w:spacing w:after="0" w:line="240" w:lineRule="auto"/>
              <w:ind w:hanging="214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s-ES" w:eastAsia="es-ES"/>
              </w:rPr>
              <w:t>C.</w:t>
            </w:r>
          </w:p>
          <w:p w:rsidR="00161315" w:rsidRDefault="00161315" w:rsidP="006F6E1D">
            <w:pPr>
              <w:spacing w:after="0" w:line="240" w:lineRule="auto"/>
              <w:ind w:hanging="214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s-ES" w:eastAsia="es-ES"/>
              </w:rPr>
            </w:pPr>
          </w:p>
          <w:p w:rsidR="006F6E1D" w:rsidRPr="006F6E1D" w:rsidRDefault="002179CB" w:rsidP="006F6E1D">
            <w:pPr>
              <w:spacing w:after="0" w:line="240" w:lineRule="auto"/>
              <w:ind w:hanging="21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-</w:t>
            </w:r>
            <w:proofErr w:type="spellStart"/>
            <w:r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A</w:t>
            </w:r>
            <w:r w:rsidR="006F6E1D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plikazio</w:t>
            </w:r>
            <w:proofErr w:type="spellEnd"/>
            <w:r w:rsidR="006F6E1D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eta </w:t>
            </w:r>
            <w:proofErr w:type="spellStart"/>
            <w:r w:rsidR="006F6E1D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komunikazio</w:t>
            </w:r>
            <w:proofErr w:type="spellEnd"/>
            <w:r w:rsidR="006F6E1D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6F6E1D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fasea</w:t>
            </w:r>
            <w:proofErr w:type="spellEnd"/>
          </w:p>
          <w:p w:rsidR="006F6E1D" w:rsidRDefault="007C01D6" w:rsidP="006F6E1D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  <w:t xml:space="preserve"> </w:t>
            </w:r>
          </w:p>
          <w:p w:rsidR="00D7724E" w:rsidRDefault="00D7724E" w:rsidP="006F6E1D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A246F9" w:rsidRDefault="00A246F9" w:rsidP="006F6E1D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val="es-ES" w:eastAsia="es-ES"/>
              </w:rPr>
            </w:pPr>
          </w:p>
          <w:p w:rsidR="00A246F9" w:rsidRPr="006F6E1D" w:rsidRDefault="00A246F9" w:rsidP="006F6E1D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ind w:hanging="21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s-ES" w:eastAsia="es-ES"/>
              </w:rPr>
              <w:t>D</w:t>
            </w:r>
            <w:r w:rsidRPr="00D7724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  <w:t>.</w:t>
            </w:r>
            <w:r w:rsidR="002179CB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-</w:t>
            </w:r>
            <w:proofErr w:type="spellStart"/>
            <w:r w:rsidR="002179CB"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O</w:t>
            </w:r>
            <w:r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rokortzea</w:t>
            </w:r>
            <w:proofErr w:type="spellEnd"/>
            <w:r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eta </w:t>
            </w:r>
            <w:proofErr w:type="spellStart"/>
            <w:r w:rsidRPr="00D7724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transferentzia</w:t>
            </w:r>
            <w:proofErr w:type="spellEnd"/>
          </w:p>
          <w:p w:rsidR="006F6E1D" w:rsidRPr="006F6E1D" w:rsidRDefault="006F6E1D" w:rsidP="006F6E1D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60" w:type="dxa"/>
            <w:tcBorders>
              <w:top w:val="single" w:sz="12" w:space="0" w:color="000000"/>
              <w:left w:val="single" w:sz="4" w:space="0" w:color="C0C0C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6F9" w:rsidRDefault="006F6E1D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F6E1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</w:p>
          <w:p w:rsidR="00131149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Bikoteak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osatu</w:t>
            </w:r>
            <w:proofErr w:type="spellEnd"/>
          </w:p>
          <w:p w:rsidR="00131149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Hip hop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kultura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gogoratu</w:t>
            </w:r>
            <w:proofErr w:type="spellEnd"/>
            <w:r w:rsidR="00A246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131149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Euskal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raperoak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ezagutu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eta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entzun</w:t>
            </w:r>
            <w:proofErr w:type="spellEnd"/>
          </w:p>
          <w:p w:rsidR="00131149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Rapa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egiteko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prozesua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ezagutu</w:t>
            </w:r>
            <w:proofErr w:type="spellEnd"/>
            <w:r w:rsidR="00A246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7C01D6" w:rsidRDefault="007C01D6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C01D6" w:rsidRDefault="007C01D6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161315" w:rsidRDefault="00161315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131149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Rapak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sortzeko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bi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aplikazio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tabletetan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deskargatu</w:t>
            </w:r>
            <w:proofErr w:type="spellEnd"/>
          </w:p>
          <w:p w:rsidR="00131149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Aplikazioak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ezagutu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eta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bat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aukeratu</w:t>
            </w:r>
            <w:proofErr w:type="spellEnd"/>
          </w:p>
          <w:p w:rsidR="00131149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Raparen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oinarri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erritmikoa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sortu</w:t>
            </w:r>
            <w:proofErr w:type="spellEnd"/>
          </w:p>
          <w:p w:rsidR="00131149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Raparen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gaia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aukeratu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eta letra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sortu</w:t>
            </w:r>
            <w:proofErr w:type="spellEnd"/>
          </w:p>
          <w:p w:rsidR="00131149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Rapa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entsaiatu</w:t>
            </w:r>
            <w:proofErr w:type="spellEnd"/>
          </w:p>
          <w:p w:rsidR="00131149" w:rsidRDefault="00131149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131149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Raparen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audioa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edota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bideoa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egin</w:t>
            </w:r>
            <w:proofErr w:type="spellEnd"/>
          </w:p>
          <w:p w:rsidR="00A8502D" w:rsidRPr="00A8502D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847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  <w:proofErr w:type="spellStart"/>
            <w:r w:rsidR="00A8502D" w:rsidRPr="00A85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Rapera</w:t>
            </w:r>
            <w:proofErr w:type="spellEnd"/>
            <w:r w:rsidR="00A8502D" w:rsidRPr="00A85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A8502D" w:rsidRPr="00A85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ezagun</w:t>
            </w:r>
            <w:proofErr w:type="spellEnd"/>
            <w:r w:rsidR="00A8502D" w:rsidRPr="00A85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A8502D" w:rsidRPr="00A85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batekin</w:t>
            </w:r>
            <w:proofErr w:type="spellEnd"/>
            <w:r w:rsidR="00A8502D" w:rsidRPr="00A85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A8502D" w:rsidRPr="00A85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saio</w:t>
            </w:r>
            <w:proofErr w:type="spellEnd"/>
            <w:r w:rsidR="00A8502D" w:rsidRPr="00A85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bat </w:t>
            </w:r>
            <w:proofErr w:type="spellStart"/>
            <w:r w:rsidR="00A8502D" w:rsidRPr="00A85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egin</w:t>
            </w:r>
            <w:proofErr w:type="spellEnd"/>
          </w:p>
          <w:p w:rsidR="00131149" w:rsidRPr="00A8502D" w:rsidRDefault="00131149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131149" w:rsidRDefault="005847EA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Rapa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partekatu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musikako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blogaren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bitartez</w:t>
            </w:r>
            <w:proofErr w:type="spellEnd"/>
          </w:p>
          <w:p w:rsidR="00131149" w:rsidRDefault="00131149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246F9" w:rsidRDefault="00A246F9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A246F9" w:rsidRDefault="00A246F9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   </w:t>
            </w:r>
          </w:p>
          <w:p w:rsidR="006F6E1D" w:rsidRPr="006F6E1D" w:rsidRDefault="006F6E1D" w:rsidP="006F6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F6E1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</w:p>
        </w:tc>
      </w:tr>
    </w:tbl>
    <w:p w:rsidR="006F6E1D" w:rsidRDefault="006F6E1D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47A2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47A2" w:rsidRPr="006F6E1D" w:rsidRDefault="002B47A2" w:rsidP="006F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7224"/>
      </w:tblGrid>
      <w:tr w:rsidR="006F6E1D" w:rsidRPr="006F6E1D" w:rsidTr="002B47A2">
        <w:trPr>
          <w:trHeight w:val="2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E879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6E1D" w:rsidRPr="000C6AA0" w:rsidRDefault="007C01D6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C6AA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EBAL</w:t>
            </w:r>
            <w:bookmarkStart w:id="0" w:name="_GoBack"/>
            <w:bookmarkEnd w:id="0"/>
            <w:r w:rsidRPr="000C6AA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UAZIOA</w:t>
            </w:r>
          </w:p>
          <w:p w:rsidR="006F6E1D" w:rsidRPr="000C6AA0" w:rsidRDefault="000C6AA0" w:rsidP="006F52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A</w:t>
            </w:r>
            <w:r w:rsidR="006F6E1D" w:rsidRPr="000C6AA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dierazleak</w:t>
            </w:r>
            <w:proofErr w:type="spellEnd"/>
          </w:p>
          <w:p w:rsidR="006F52F8" w:rsidRPr="006F52F8" w:rsidRDefault="006F52F8" w:rsidP="006F52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  <w:p w:rsidR="007C01D6" w:rsidRDefault="007C01D6" w:rsidP="006F6E1D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C01D6" w:rsidRDefault="007C01D6" w:rsidP="006F6E1D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C01D6" w:rsidRPr="006F6E1D" w:rsidRDefault="007C01D6" w:rsidP="006F6E1D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Default="006F6E1D" w:rsidP="006F6E1D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</w:t>
            </w:r>
          </w:p>
          <w:p w:rsidR="00161315" w:rsidRPr="006F6E1D" w:rsidRDefault="00161315" w:rsidP="006F6E1D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F6E1D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s-ES" w:eastAsia="es-ES"/>
              </w:rPr>
              <w:t>B</w:t>
            </w:r>
            <w:r w:rsidRPr="000C6AA0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s-ES" w:eastAsia="es-ES"/>
              </w:rPr>
              <w:t>.</w:t>
            </w:r>
            <w:r w:rsidR="00EB60C2" w:rsidRPr="000C6AA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</w:t>
            </w:r>
            <w:r w:rsidR="006F52F8" w:rsidRPr="000C6AA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     </w:t>
            </w:r>
            <w:r w:rsidR="00EB60C2" w:rsidRPr="000C6AA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EB60C2" w:rsidRPr="000C6AA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T</w:t>
            </w:r>
            <w:r w:rsidRPr="000C6AA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resnak</w:t>
            </w:r>
            <w:proofErr w:type="spellEnd"/>
          </w:p>
          <w:p w:rsidR="006F6E1D" w:rsidRPr="006F6E1D" w:rsidRDefault="006F6E1D" w:rsidP="006F6E1D">
            <w:pPr>
              <w:spacing w:after="0" w:line="240" w:lineRule="auto"/>
              <w:ind w:left="214" w:hanging="28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F6E1D" w:rsidRPr="006F6E1D" w:rsidRDefault="006F6E1D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1D6" w:rsidRDefault="007C01D6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C01D6" w:rsidRDefault="00E94E73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-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Ea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gai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den rapa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sortzeko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informazioa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bilatzen</w:t>
            </w:r>
            <w:proofErr w:type="spellEnd"/>
          </w:p>
          <w:p w:rsidR="00CD521C" w:rsidRDefault="00CD521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C01D6" w:rsidRDefault="00E94E73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6F52F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Ea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gai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den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aplikoazioak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aztertzen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eta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erabiltzen</w:t>
            </w:r>
            <w:proofErr w:type="spellEnd"/>
          </w:p>
          <w:p w:rsidR="00CD521C" w:rsidRDefault="00CD521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C01D6" w:rsidRDefault="00E94E73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6F52F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Ea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gai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den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taldekako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zereginetan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ardura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hartzen</w:t>
            </w:r>
            <w:proofErr w:type="spellEnd"/>
          </w:p>
          <w:p w:rsidR="00CD521C" w:rsidRDefault="00CD521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5C4728" w:rsidRDefault="005C4728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taldekidearen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ideiak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errespetatzen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kontuan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hartzen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:rsidR="00CD521C" w:rsidRDefault="00CD521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C01D6" w:rsidRDefault="00E94E73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6F52F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Ea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gai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den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errimak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sortzen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eta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bilatzen</w:t>
            </w:r>
            <w:proofErr w:type="spellEnd"/>
          </w:p>
          <w:p w:rsidR="00CD521C" w:rsidRDefault="00CD521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C01D6" w:rsidRDefault="00E94E73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6F52F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Ea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gai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den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jarraitutako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prozesuaren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balorazioa</w:t>
            </w:r>
            <w:proofErr w:type="spellEnd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C01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egiten</w:t>
            </w:r>
            <w:proofErr w:type="spellEnd"/>
          </w:p>
          <w:p w:rsidR="00CD521C" w:rsidRDefault="00CD521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DD046A" w:rsidRDefault="00DD046A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D04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- </w:t>
            </w:r>
            <w:proofErr w:type="spellStart"/>
            <w:r w:rsidRPr="00DD04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Ea</w:t>
            </w:r>
            <w:proofErr w:type="spellEnd"/>
            <w:r w:rsidRPr="00DD04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DD04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gai</w:t>
            </w:r>
            <w:proofErr w:type="spellEnd"/>
            <w:r w:rsidRPr="00DD04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den </w:t>
            </w:r>
            <w:proofErr w:type="spellStart"/>
            <w:r w:rsidRPr="00DD04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sortutako</w:t>
            </w:r>
            <w:proofErr w:type="spellEnd"/>
            <w:r w:rsidRPr="00DD04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rapa </w:t>
            </w:r>
            <w:proofErr w:type="spellStart"/>
            <w:r w:rsidRPr="00DD04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interpr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etatzen</w:t>
            </w:r>
            <w:proofErr w:type="spellEnd"/>
          </w:p>
          <w:p w:rsidR="00CD521C" w:rsidRPr="00DD046A" w:rsidRDefault="00CD521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C01D6" w:rsidRDefault="007C01D6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161315" w:rsidRDefault="00161315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161315" w:rsidRPr="00DD046A" w:rsidRDefault="00161315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Kahoota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7C01D6" w:rsidRPr="00DD046A" w:rsidRDefault="007C01D6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161315" w:rsidRDefault="00E94E73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D04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6F52F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0737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Ra</w:t>
            </w:r>
            <w:r w:rsidR="00161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pa </w:t>
            </w:r>
            <w:proofErr w:type="spellStart"/>
            <w:r w:rsidR="00161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egiteko</w:t>
            </w:r>
            <w:proofErr w:type="spellEnd"/>
            <w:r w:rsidR="00161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61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prozesua</w:t>
            </w:r>
            <w:proofErr w:type="spellEnd"/>
            <w:r w:rsidR="00161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61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autoebaluatu</w:t>
            </w:r>
            <w:proofErr w:type="spellEnd"/>
          </w:p>
          <w:p w:rsidR="00CD521C" w:rsidRDefault="00CD521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131149" w:rsidRDefault="00E94E73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94E7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6F52F8" w:rsidRPr="00E94E7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0737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6F52F8" w:rsidRPr="00E94E7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Saio</w:t>
            </w:r>
            <w:proofErr w:type="spellEnd"/>
            <w:r w:rsidR="006F52F8" w:rsidRPr="00E94E7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6F52F8" w:rsidRPr="00E94E7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guztiak</w:t>
            </w:r>
            <w:proofErr w:type="spellEnd"/>
            <w:r w:rsidR="00131149" w:rsidRPr="00E94E7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 w:rsidRPr="00E94E7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behaketaren</w:t>
            </w:r>
            <w:proofErr w:type="spellEnd"/>
            <w:r w:rsidR="00131149" w:rsidRPr="00E94E7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 w:rsidRPr="00E94E7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bidez</w:t>
            </w:r>
            <w:proofErr w:type="spellEnd"/>
            <w:r w:rsidR="00131149" w:rsidRPr="00E94E7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 w:rsidRPr="00E94E7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ebaluatu</w:t>
            </w:r>
            <w:proofErr w:type="spellEnd"/>
            <w:r w:rsidR="00CD521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eta </w:t>
            </w:r>
            <w:proofErr w:type="spellStart"/>
            <w:r w:rsidR="00CD521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errubrika</w:t>
            </w:r>
            <w:proofErr w:type="spellEnd"/>
            <w:r w:rsidR="00CD521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baten islatu</w:t>
            </w:r>
          </w:p>
          <w:p w:rsidR="00CD521C" w:rsidRPr="00E94E73" w:rsidRDefault="00CD521C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131149" w:rsidRDefault="00E94E73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6F52F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="000737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0737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Clasroom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bidez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bidalitako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raparen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bideo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eta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audioak</w:t>
            </w:r>
            <w:proofErr w:type="spellEnd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13114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baloratu</w:t>
            </w:r>
            <w:proofErr w:type="spellEnd"/>
          </w:p>
          <w:p w:rsidR="00161315" w:rsidRDefault="00161315" w:rsidP="00161315">
            <w:pPr>
              <w:pStyle w:val="Prrafodelista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161315" w:rsidRPr="00161315" w:rsidRDefault="00161315" w:rsidP="00161315">
            <w:pPr>
              <w:pStyle w:val="Prrafodelista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E6CF6" w:rsidRDefault="006E6CF6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C01D6" w:rsidRPr="006F6E1D" w:rsidRDefault="007C01D6" w:rsidP="006F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2B47A2" w:rsidRDefault="002B47A2"/>
    <w:p w:rsidR="002B47A2" w:rsidRDefault="002B47A2"/>
    <w:p w:rsidR="002B47A2" w:rsidRDefault="002B47A2">
      <w:r w:rsidRPr="002B47A2">
        <w:object w:dxaOrig="8730" w:dyaOrig="17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894.75pt" o:ole="">
            <v:imagedata r:id="rId6" o:title=""/>
          </v:shape>
          <o:OLEObject Type="Embed" ProgID="Word.Document.12" ShapeID="_x0000_i1025" DrawAspect="Content" ObjectID="_1588577460" r:id="rId7">
            <o:FieldCodes>\s</o:FieldCodes>
          </o:OLEObject>
        </w:object>
      </w:r>
    </w:p>
    <w:sectPr w:rsidR="002B47A2" w:rsidSect="007C01D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6D18"/>
    <w:multiLevelType w:val="hybridMultilevel"/>
    <w:tmpl w:val="BDC8488E"/>
    <w:lvl w:ilvl="0" w:tplc="77DA7A48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97" w:hanging="360"/>
      </w:pPr>
    </w:lvl>
    <w:lvl w:ilvl="2" w:tplc="0C0A001B" w:tentative="1">
      <w:start w:val="1"/>
      <w:numFmt w:val="lowerRoman"/>
      <w:lvlText w:val="%3."/>
      <w:lvlJc w:val="right"/>
      <w:pPr>
        <w:ind w:left="1517" w:hanging="180"/>
      </w:pPr>
    </w:lvl>
    <w:lvl w:ilvl="3" w:tplc="0C0A000F" w:tentative="1">
      <w:start w:val="1"/>
      <w:numFmt w:val="decimal"/>
      <w:lvlText w:val="%4."/>
      <w:lvlJc w:val="left"/>
      <w:pPr>
        <w:ind w:left="2237" w:hanging="360"/>
      </w:pPr>
    </w:lvl>
    <w:lvl w:ilvl="4" w:tplc="0C0A0019" w:tentative="1">
      <w:start w:val="1"/>
      <w:numFmt w:val="lowerLetter"/>
      <w:lvlText w:val="%5."/>
      <w:lvlJc w:val="left"/>
      <w:pPr>
        <w:ind w:left="2957" w:hanging="360"/>
      </w:pPr>
    </w:lvl>
    <w:lvl w:ilvl="5" w:tplc="0C0A001B" w:tentative="1">
      <w:start w:val="1"/>
      <w:numFmt w:val="lowerRoman"/>
      <w:lvlText w:val="%6."/>
      <w:lvlJc w:val="right"/>
      <w:pPr>
        <w:ind w:left="3677" w:hanging="180"/>
      </w:pPr>
    </w:lvl>
    <w:lvl w:ilvl="6" w:tplc="0C0A000F" w:tentative="1">
      <w:start w:val="1"/>
      <w:numFmt w:val="decimal"/>
      <w:lvlText w:val="%7."/>
      <w:lvlJc w:val="left"/>
      <w:pPr>
        <w:ind w:left="4397" w:hanging="360"/>
      </w:pPr>
    </w:lvl>
    <w:lvl w:ilvl="7" w:tplc="0C0A0019" w:tentative="1">
      <w:start w:val="1"/>
      <w:numFmt w:val="lowerLetter"/>
      <w:lvlText w:val="%8."/>
      <w:lvlJc w:val="left"/>
      <w:pPr>
        <w:ind w:left="5117" w:hanging="360"/>
      </w:pPr>
    </w:lvl>
    <w:lvl w:ilvl="8" w:tplc="0C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48E12A34"/>
    <w:multiLevelType w:val="hybridMultilevel"/>
    <w:tmpl w:val="30CED0B2"/>
    <w:lvl w:ilvl="0" w:tplc="F24870C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02B597C"/>
    <w:multiLevelType w:val="hybridMultilevel"/>
    <w:tmpl w:val="7FDA2CDA"/>
    <w:lvl w:ilvl="0" w:tplc="AB1AB32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1647E63"/>
    <w:multiLevelType w:val="multilevel"/>
    <w:tmpl w:val="D5DA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1D"/>
    <w:rsid w:val="00033AC8"/>
    <w:rsid w:val="00071A76"/>
    <w:rsid w:val="000737EF"/>
    <w:rsid w:val="000859CA"/>
    <w:rsid w:val="000C3828"/>
    <w:rsid w:val="000C6AA0"/>
    <w:rsid w:val="00131149"/>
    <w:rsid w:val="00153F77"/>
    <w:rsid w:val="00161315"/>
    <w:rsid w:val="0020724C"/>
    <w:rsid w:val="0021140C"/>
    <w:rsid w:val="002179CB"/>
    <w:rsid w:val="002B47A2"/>
    <w:rsid w:val="00460BF4"/>
    <w:rsid w:val="00462DEB"/>
    <w:rsid w:val="00484811"/>
    <w:rsid w:val="004A1C0A"/>
    <w:rsid w:val="004E02E5"/>
    <w:rsid w:val="00505ECE"/>
    <w:rsid w:val="005847EA"/>
    <w:rsid w:val="005C4728"/>
    <w:rsid w:val="00642559"/>
    <w:rsid w:val="006A3A61"/>
    <w:rsid w:val="006E5C3A"/>
    <w:rsid w:val="006E6CF6"/>
    <w:rsid w:val="006F52F8"/>
    <w:rsid w:val="006F6E1D"/>
    <w:rsid w:val="006F7AD5"/>
    <w:rsid w:val="007B7212"/>
    <w:rsid w:val="007C01D6"/>
    <w:rsid w:val="008000A0"/>
    <w:rsid w:val="008B0E84"/>
    <w:rsid w:val="0090197B"/>
    <w:rsid w:val="00956242"/>
    <w:rsid w:val="00977599"/>
    <w:rsid w:val="009A04DA"/>
    <w:rsid w:val="009A11EC"/>
    <w:rsid w:val="00A02D59"/>
    <w:rsid w:val="00A246F9"/>
    <w:rsid w:val="00A82E46"/>
    <w:rsid w:val="00A8502D"/>
    <w:rsid w:val="00AE7A72"/>
    <w:rsid w:val="00B34141"/>
    <w:rsid w:val="00B96E3D"/>
    <w:rsid w:val="00C236C4"/>
    <w:rsid w:val="00C62BA7"/>
    <w:rsid w:val="00CA72A1"/>
    <w:rsid w:val="00CD521C"/>
    <w:rsid w:val="00D7724E"/>
    <w:rsid w:val="00DD046A"/>
    <w:rsid w:val="00DD4F28"/>
    <w:rsid w:val="00E94E73"/>
    <w:rsid w:val="00EB60C2"/>
    <w:rsid w:val="00F03151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358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68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89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1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288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9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627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9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78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6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67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68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1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136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7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68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68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01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2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49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02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25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52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78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1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IR014432IM</dc:creator>
  <cp:lastModifiedBy>IR014432IM</cp:lastModifiedBy>
  <cp:revision>57</cp:revision>
  <dcterms:created xsi:type="dcterms:W3CDTF">2018-05-09T10:22:00Z</dcterms:created>
  <dcterms:modified xsi:type="dcterms:W3CDTF">2018-05-23T08:45:00Z</dcterms:modified>
</cp:coreProperties>
</file>